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8" w:rsidRPr="00390E2C" w:rsidRDefault="00737F9A">
      <w:pPr>
        <w:rPr>
          <w:b/>
        </w:rPr>
      </w:pPr>
      <w:r w:rsidRPr="00390E2C">
        <w:rPr>
          <w:b/>
        </w:rPr>
        <w:t xml:space="preserve">Grafika komputerowa </w:t>
      </w:r>
    </w:p>
    <w:p w:rsidR="00F97398" w:rsidRDefault="00F97398">
      <w:r>
        <w:t>Ćwiczenie 1</w:t>
      </w:r>
      <w:r w:rsidR="00767AB6">
        <w:t xml:space="preserve"> – Trochę teorii</w:t>
      </w:r>
    </w:p>
    <w:p w:rsidR="00737F9A" w:rsidRPr="00F97398" w:rsidRDefault="00737F9A">
      <w:pPr>
        <w:rPr>
          <w:b/>
        </w:rPr>
      </w:pPr>
      <w:r w:rsidRPr="00F97398">
        <w:rPr>
          <w:b/>
        </w:rPr>
        <w:t>A. Wyjaśnij pojęcia</w:t>
      </w:r>
    </w:p>
    <w:p w:rsidR="00390E2C" w:rsidRDefault="00737F9A" w:rsidP="00737F9A">
      <w:r>
        <w:t>1. Grafika wektorowa -</w:t>
      </w:r>
      <w:r>
        <w:br/>
        <w:t>2. Grafika rastrowa –</w:t>
      </w:r>
      <w:r>
        <w:br/>
        <w:t>3. Piksel -</w:t>
      </w:r>
      <w:r>
        <w:br/>
        <w:t xml:space="preserve">4. Mapa bitowa </w:t>
      </w:r>
      <w:r w:rsidR="003A40C8">
        <w:t>–</w:t>
      </w:r>
      <w:r w:rsidR="003A40C8">
        <w:br/>
        <w:t>5. Jakie rozszerzenia mają pliki graficzne -</w:t>
      </w:r>
      <w:r w:rsidR="00390E2C">
        <w:br/>
        <w:t>6. Rozdzielczość ekranu –</w:t>
      </w:r>
    </w:p>
    <w:p w:rsidR="003A40C8" w:rsidRPr="00F97398" w:rsidRDefault="003A40C8" w:rsidP="00737F9A">
      <w:pPr>
        <w:rPr>
          <w:b/>
        </w:rPr>
      </w:pPr>
      <w:r w:rsidRPr="00F97398">
        <w:rPr>
          <w:b/>
        </w:rPr>
        <w:t xml:space="preserve">B. </w:t>
      </w:r>
      <w:r w:rsidR="00F97398" w:rsidRPr="00F97398">
        <w:rPr>
          <w:b/>
        </w:rPr>
        <w:t>Odpowiedz na pytanie</w:t>
      </w:r>
    </w:p>
    <w:p w:rsidR="003A40C8" w:rsidRDefault="00390E2C" w:rsidP="00737F9A">
      <w:r>
        <w:t>Od czego zależy wielkość pliku graficznego (KB, Mb itd.)?</w:t>
      </w:r>
      <w:r w:rsidR="003A40C8">
        <w:t xml:space="preserve"> </w:t>
      </w:r>
    </w:p>
    <w:p w:rsidR="00CA43E5" w:rsidRDefault="00CA43E5" w:rsidP="00737F9A"/>
    <w:p w:rsidR="00CA43E5" w:rsidRDefault="00CA43E5" w:rsidP="00737F9A">
      <w:r>
        <w:t>……………………………………………………………………………………………………………..</w:t>
      </w:r>
    </w:p>
    <w:p w:rsidR="00CA43E5" w:rsidRPr="0098352D" w:rsidRDefault="00CA43E5" w:rsidP="00737F9A">
      <w:pPr>
        <w:rPr>
          <w:i/>
        </w:rPr>
      </w:pPr>
      <w:r w:rsidRPr="00CA43E5">
        <w:rPr>
          <w:i/>
        </w:rPr>
        <w:t>Podpisz się pod tekstem.</w:t>
      </w:r>
      <w:r w:rsidR="0098352D">
        <w:rPr>
          <w:i/>
        </w:rPr>
        <w:t xml:space="preserve"> Wszystkie ćwiczenia zapisuj w jednym folderze a na koniec </w:t>
      </w:r>
      <w:r>
        <w:rPr>
          <w:i/>
        </w:rPr>
        <w:t>wyś</w:t>
      </w:r>
      <w:r w:rsidRPr="00CA43E5">
        <w:rPr>
          <w:i/>
        </w:rPr>
        <w:t>lij pod adres</w:t>
      </w:r>
      <w:r>
        <w:t xml:space="preserve"> </w:t>
      </w:r>
      <w:hyperlink r:id="rId5" w:history="1">
        <w:r w:rsidRPr="0054674A">
          <w:rPr>
            <w:rStyle w:val="Hipercze"/>
          </w:rPr>
          <w:t>pkulczycki67@gmail.com</w:t>
        </w:r>
      </w:hyperlink>
    </w:p>
    <w:p w:rsidR="00CA43E5" w:rsidRDefault="00CA43E5" w:rsidP="00737F9A"/>
    <w:sectPr w:rsidR="00CA43E5" w:rsidSect="007D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12"/>
    <w:multiLevelType w:val="hybridMultilevel"/>
    <w:tmpl w:val="E6B66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F9A"/>
    <w:rsid w:val="00390E2C"/>
    <w:rsid w:val="003A40C8"/>
    <w:rsid w:val="00737F9A"/>
    <w:rsid w:val="00767AB6"/>
    <w:rsid w:val="007D4008"/>
    <w:rsid w:val="0098352D"/>
    <w:rsid w:val="00A61E0E"/>
    <w:rsid w:val="00A82772"/>
    <w:rsid w:val="00CA43E5"/>
    <w:rsid w:val="00DA631D"/>
    <w:rsid w:val="00DE6CBE"/>
    <w:rsid w:val="00F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ulczycki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2012-11-23T20:14:00Z</dcterms:created>
  <dcterms:modified xsi:type="dcterms:W3CDTF">2012-11-23T21:14:00Z</dcterms:modified>
</cp:coreProperties>
</file>